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7BB5" w14:textId="29478D86" w:rsidR="0013133F" w:rsidRDefault="00001E18" w:rsidP="00001E18">
      <w:pPr>
        <w:ind w:left="708" w:firstLine="708"/>
        <w:rPr>
          <w:sz w:val="20"/>
          <w:szCs w:val="20"/>
        </w:rPr>
      </w:pPr>
      <w:r w:rsidRPr="00CF0B0A">
        <w:rPr>
          <w:sz w:val="20"/>
          <w:szCs w:val="20"/>
        </w:rPr>
        <w:t xml:space="preserve">   </w:t>
      </w:r>
    </w:p>
    <w:p w14:paraId="0DA5E1E2" w14:textId="77777777" w:rsidR="0013133F" w:rsidRDefault="0013133F" w:rsidP="00001E18">
      <w:pPr>
        <w:ind w:left="708" w:firstLine="708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DB6B31" wp14:editId="476759D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66800" cy="10598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</w:t>
      </w:r>
    </w:p>
    <w:p w14:paraId="1B2B04CB" w14:textId="27FEA279" w:rsidR="00CF0B0A" w:rsidRPr="00CF0B0A" w:rsidRDefault="0013133F" w:rsidP="0013133F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0B0A" w:rsidRPr="00CF0B0A">
        <w:rPr>
          <w:sz w:val="20"/>
          <w:szCs w:val="20"/>
        </w:rPr>
        <w:t>Stichting het Merula Weeshuis B</w:t>
      </w:r>
      <w:r w:rsidR="00CF0B0A">
        <w:rPr>
          <w:sz w:val="20"/>
          <w:szCs w:val="20"/>
        </w:rPr>
        <w:t>rielle</w:t>
      </w:r>
    </w:p>
    <w:p w14:paraId="20D28FFE" w14:textId="3727361E" w:rsidR="00CF0B0A" w:rsidRDefault="00CF0B0A" w:rsidP="00CF0B0A">
      <w:pPr>
        <w:ind w:left="1416"/>
        <w:rPr>
          <w:sz w:val="20"/>
          <w:szCs w:val="20"/>
          <w:lang w:val="fr-FR"/>
        </w:rPr>
      </w:pPr>
      <w:r w:rsidRPr="00CF0B0A">
        <w:rPr>
          <w:sz w:val="20"/>
          <w:szCs w:val="20"/>
        </w:rPr>
        <w:t xml:space="preserve">  </w:t>
      </w:r>
      <w:r w:rsidR="002F634A">
        <w:rPr>
          <w:sz w:val="20"/>
          <w:szCs w:val="20"/>
        </w:rPr>
        <w:t xml:space="preserve"> Bezoekadres:</w:t>
      </w:r>
      <w:r w:rsidRPr="00CF0B0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fr-FR"/>
        </w:rPr>
        <w:t>Commandeursstraat</w:t>
      </w:r>
      <w:proofErr w:type="spellEnd"/>
      <w:r>
        <w:rPr>
          <w:sz w:val="20"/>
          <w:szCs w:val="20"/>
          <w:lang w:val="fr-FR"/>
        </w:rPr>
        <w:t xml:space="preserve"> 9A</w:t>
      </w:r>
    </w:p>
    <w:p w14:paraId="69D08C13" w14:textId="30C7DFA7" w:rsidR="00DF27ED" w:rsidRPr="00CF0B0A" w:rsidRDefault="00CF0B0A" w:rsidP="00CF0B0A">
      <w:pPr>
        <w:ind w:left="141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</w:t>
      </w:r>
      <w:r w:rsidR="00DF27ED" w:rsidRPr="00CF0B0A">
        <w:rPr>
          <w:sz w:val="20"/>
          <w:szCs w:val="20"/>
          <w:lang w:val="fr-FR"/>
        </w:rPr>
        <w:t>323</w:t>
      </w:r>
      <w:r w:rsidRPr="00CF0B0A">
        <w:rPr>
          <w:sz w:val="20"/>
          <w:szCs w:val="20"/>
          <w:lang w:val="fr-FR"/>
        </w:rPr>
        <w:t>1</w:t>
      </w:r>
      <w:r>
        <w:rPr>
          <w:sz w:val="20"/>
          <w:szCs w:val="20"/>
          <w:lang w:val="fr-FR"/>
        </w:rPr>
        <w:t>XD</w:t>
      </w:r>
      <w:r w:rsidR="00DF27ED" w:rsidRPr="00CF0B0A">
        <w:rPr>
          <w:sz w:val="20"/>
          <w:szCs w:val="20"/>
          <w:lang w:val="fr-FR"/>
        </w:rPr>
        <w:t xml:space="preserve"> </w:t>
      </w:r>
      <w:r w:rsidRPr="00CF0B0A">
        <w:rPr>
          <w:sz w:val="20"/>
          <w:szCs w:val="20"/>
          <w:lang w:val="fr-FR"/>
        </w:rPr>
        <w:t>Briell</w:t>
      </w:r>
      <w:r>
        <w:rPr>
          <w:sz w:val="20"/>
          <w:szCs w:val="20"/>
          <w:lang w:val="fr-FR"/>
        </w:rPr>
        <w:t>e</w:t>
      </w:r>
    </w:p>
    <w:p w14:paraId="009AA42D" w14:textId="418ABFEA" w:rsidR="00DF27ED" w:rsidRPr="00CF0B0A" w:rsidRDefault="00001E18" w:rsidP="00001E18">
      <w:pPr>
        <w:ind w:left="1416"/>
        <w:rPr>
          <w:sz w:val="20"/>
          <w:szCs w:val="20"/>
          <w:lang w:val="fr-FR"/>
        </w:rPr>
      </w:pPr>
      <w:r w:rsidRPr="00CF0B0A">
        <w:rPr>
          <w:sz w:val="20"/>
          <w:szCs w:val="20"/>
          <w:lang w:val="fr-FR"/>
        </w:rPr>
        <w:t xml:space="preserve">   </w:t>
      </w:r>
      <w:r w:rsidR="00DF27ED" w:rsidRPr="00CF0B0A">
        <w:rPr>
          <w:sz w:val="20"/>
          <w:szCs w:val="20"/>
          <w:lang w:val="fr-FR"/>
        </w:rPr>
        <w:t xml:space="preserve">Tel. 06 </w:t>
      </w:r>
      <w:r w:rsidR="00325BF3" w:rsidRPr="00CF0B0A">
        <w:rPr>
          <w:sz w:val="20"/>
          <w:szCs w:val="20"/>
          <w:lang w:val="fr-FR"/>
        </w:rPr>
        <w:t>30 21 44 17</w:t>
      </w:r>
    </w:p>
    <w:p w14:paraId="4798FBB5" w14:textId="18046A89" w:rsidR="00DF27ED" w:rsidRPr="009E321B" w:rsidRDefault="00001E18" w:rsidP="00001E18">
      <w:pPr>
        <w:ind w:left="708" w:firstLine="708"/>
        <w:rPr>
          <w:sz w:val="20"/>
          <w:szCs w:val="20"/>
        </w:rPr>
      </w:pPr>
      <w:r w:rsidRPr="00CF0B0A">
        <w:rPr>
          <w:lang w:val="fr-FR"/>
        </w:rPr>
        <w:t xml:space="preserve">   </w:t>
      </w:r>
      <w:hyperlink r:id="rId8" w:history="1">
        <w:r w:rsidRPr="007A30BD">
          <w:rPr>
            <w:rStyle w:val="Hyperlink"/>
            <w:sz w:val="20"/>
            <w:szCs w:val="20"/>
          </w:rPr>
          <w:t>info@merula-weeshuis.nl</w:t>
        </w:r>
      </w:hyperlink>
      <w:r w:rsidR="009E321B" w:rsidRPr="009E321B">
        <w:rPr>
          <w:rStyle w:val="Hyperlink"/>
          <w:color w:val="auto"/>
          <w:sz w:val="20"/>
          <w:szCs w:val="20"/>
          <w:u w:val="none"/>
        </w:rPr>
        <w:tab/>
      </w:r>
    </w:p>
    <w:p w14:paraId="52FD32C9" w14:textId="00D2550F" w:rsidR="00DF27ED" w:rsidRPr="00825F23" w:rsidRDefault="00001E18" w:rsidP="00001E18">
      <w:pPr>
        <w:ind w:left="708" w:firstLine="708"/>
        <w:rPr>
          <w:b/>
          <w:bCs/>
          <w:sz w:val="20"/>
          <w:szCs w:val="20"/>
        </w:rPr>
      </w:pPr>
      <w:r>
        <w:t xml:space="preserve">   </w:t>
      </w:r>
      <w:hyperlink r:id="rId9" w:history="1">
        <w:r w:rsidRPr="00825F23">
          <w:rPr>
            <w:rStyle w:val="Hyperlink"/>
            <w:sz w:val="20"/>
            <w:szCs w:val="20"/>
          </w:rPr>
          <w:t>www.merula-weeshuis.nl</w:t>
        </w:r>
      </w:hyperlink>
    </w:p>
    <w:p w14:paraId="56921AC4" w14:textId="77777777" w:rsidR="00DF27ED" w:rsidRPr="00825F23" w:rsidRDefault="00DF27ED" w:rsidP="005A121F">
      <w:pPr>
        <w:ind w:left="2832"/>
        <w:rPr>
          <w:b/>
          <w:bCs/>
          <w:sz w:val="20"/>
          <w:szCs w:val="20"/>
        </w:rPr>
      </w:pPr>
    </w:p>
    <w:p w14:paraId="3E5121F7" w14:textId="4AD94E4F" w:rsidR="00185656" w:rsidRPr="006319F3" w:rsidRDefault="00CC2F44" w:rsidP="006319F3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</w:pPr>
      <w:r>
        <w:br/>
      </w:r>
      <w:r w:rsidR="00C41075" w:rsidRPr="00C41075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>OPLEVERING VAN DE WONING</w:t>
      </w:r>
    </w:p>
    <w:p w14:paraId="4990E73B" w14:textId="77777777" w:rsidR="00185656" w:rsidRPr="009C3AD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 </w:t>
      </w:r>
    </w:p>
    <w:p w14:paraId="5703AEDB" w14:textId="0D9DFDDA" w:rsidR="0018565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Algemeen: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="009C3AD6"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Pr="009C3AD6">
        <w:rPr>
          <w:rFonts w:eastAsia="Times New Roman" w:cstheme="minorHAnsi"/>
          <w:color w:val="000000"/>
          <w:sz w:val="22"/>
          <w:lang w:eastAsia="nl-NL"/>
        </w:rPr>
        <w:t>Opleveren in de staat waarin</w:t>
      </w:r>
      <w:r w:rsidR="00C41075">
        <w:rPr>
          <w:rFonts w:eastAsia="Times New Roman" w:cstheme="minorHAnsi"/>
          <w:color w:val="000000"/>
          <w:sz w:val="22"/>
          <w:lang w:eastAsia="nl-NL"/>
        </w:rPr>
        <w:t xml:space="preserve"> woning</w:t>
      </w:r>
      <w:r w:rsidRPr="002F60FE">
        <w:rPr>
          <w:rFonts w:eastAsia="Times New Roman" w:cstheme="minorHAnsi"/>
          <w:color w:val="FF0000"/>
          <w:sz w:val="22"/>
          <w:lang w:eastAsia="nl-NL"/>
        </w:rPr>
        <w:t xml:space="preserve"> </w:t>
      </w:r>
      <w:r w:rsidRPr="009C3AD6">
        <w:rPr>
          <w:rFonts w:eastAsia="Times New Roman" w:cstheme="minorHAnsi"/>
          <w:color w:val="000000"/>
          <w:sz w:val="22"/>
          <w:lang w:eastAsia="nl-NL"/>
        </w:rPr>
        <w:t>werd geaccepteerd</w:t>
      </w:r>
    </w:p>
    <w:p w14:paraId="01203CD0" w14:textId="285C4ADB" w:rsidR="006319F3" w:rsidRPr="009C3AD6" w:rsidRDefault="006319F3" w:rsidP="006319F3">
      <w:pPr>
        <w:spacing w:line="240" w:lineRule="auto"/>
        <w:ind w:left="2124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Aanpassingen en verbouwingen melden aan verhuurder. In overleg wordt besloten om de woning terug te brengen in de oorspronkelijke staat, of de wijzigingen te accepteren.</w:t>
      </w:r>
    </w:p>
    <w:p w14:paraId="4357DB07" w14:textId="0D65B01F" w:rsidR="00185656" w:rsidRPr="009C3AD6" w:rsidRDefault="00185656" w:rsidP="002F60FE">
      <w:pPr>
        <w:spacing w:line="240" w:lineRule="auto"/>
        <w:ind w:left="2124" w:hanging="2124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Beschadigingen: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="002F60FE">
        <w:rPr>
          <w:rFonts w:eastAsia="Times New Roman" w:cstheme="minorHAnsi"/>
          <w:color w:val="000000"/>
          <w:sz w:val="22"/>
          <w:lang w:eastAsia="nl-NL"/>
        </w:rPr>
        <w:t>B</w:t>
      </w:r>
      <w:r w:rsidRPr="009C3AD6">
        <w:rPr>
          <w:rFonts w:eastAsia="Times New Roman" w:cstheme="minorHAnsi"/>
          <w:color w:val="000000"/>
          <w:sz w:val="22"/>
          <w:lang w:eastAsia="nl-NL"/>
        </w:rPr>
        <w:t>eschadigingen</w:t>
      </w:r>
      <w:r w:rsidR="002F60FE">
        <w:rPr>
          <w:rFonts w:eastAsia="Times New Roman" w:cstheme="minorHAnsi"/>
          <w:color w:val="000000"/>
          <w:sz w:val="22"/>
          <w:lang w:eastAsia="nl-NL"/>
        </w:rPr>
        <w:t xml:space="preserve">, </w:t>
      </w:r>
      <w:r w:rsidRPr="009C3AD6">
        <w:rPr>
          <w:rFonts w:eastAsia="Times New Roman" w:cstheme="minorHAnsi"/>
          <w:color w:val="000000"/>
          <w:sz w:val="22"/>
          <w:lang w:eastAsia="nl-NL"/>
        </w:rPr>
        <w:t>met uitzondering van normale slijtage</w:t>
      </w:r>
      <w:r w:rsidR="002F60FE">
        <w:rPr>
          <w:rFonts w:eastAsia="Times New Roman" w:cstheme="minorHAnsi"/>
          <w:color w:val="000000"/>
          <w:sz w:val="22"/>
          <w:lang w:eastAsia="nl-NL"/>
        </w:rPr>
        <w:t>, moeten worden hersteld.</w:t>
      </w:r>
      <w:r w:rsidR="00CF0B0A">
        <w:rPr>
          <w:rFonts w:eastAsia="Times New Roman" w:cstheme="minorHAnsi"/>
          <w:color w:val="000000"/>
          <w:sz w:val="22"/>
          <w:lang w:eastAsia="nl-NL"/>
        </w:rPr>
        <w:t xml:space="preserve"> Grote beschadigingen in overleg met verhuurder</w:t>
      </w:r>
    </w:p>
    <w:p w14:paraId="1C7A82B9" w14:textId="46B7523D" w:rsidR="00185656" w:rsidRPr="009C3AD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Schilderwerk: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="002F60FE">
        <w:rPr>
          <w:rFonts w:eastAsia="Times New Roman" w:cstheme="minorHAnsi"/>
          <w:color w:val="000000"/>
          <w:sz w:val="22"/>
          <w:lang w:eastAsia="nl-NL"/>
        </w:rPr>
        <w:t xml:space="preserve">Indien nodig het </w:t>
      </w:r>
      <w:r w:rsidRPr="009C3AD6">
        <w:rPr>
          <w:rFonts w:eastAsia="Times New Roman" w:cstheme="minorHAnsi"/>
          <w:color w:val="000000"/>
          <w:sz w:val="22"/>
          <w:lang w:eastAsia="nl-NL"/>
        </w:rPr>
        <w:t>binnen schilderwerk</w:t>
      </w:r>
      <w:r w:rsidR="002F60FE">
        <w:rPr>
          <w:rFonts w:eastAsia="Times New Roman" w:cstheme="minorHAnsi"/>
          <w:color w:val="000000"/>
          <w:sz w:val="22"/>
          <w:lang w:eastAsia="nl-NL"/>
        </w:rPr>
        <w:t xml:space="preserve"> bijwerken</w:t>
      </w:r>
      <w:r w:rsidRPr="009C3AD6">
        <w:rPr>
          <w:rFonts w:eastAsia="Times New Roman" w:cstheme="minorHAnsi"/>
          <w:color w:val="000000"/>
          <w:sz w:val="22"/>
          <w:lang w:eastAsia="nl-NL"/>
        </w:rPr>
        <w:t xml:space="preserve"> in kleur RAL 9010</w:t>
      </w:r>
    </w:p>
    <w:p w14:paraId="22F5AB41" w14:textId="77B08E25" w:rsidR="0018565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Boorgaten: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  <w:t>Opvullen met plamuur</w:t>
      </w:r>
      <w:r w:rsidR="002F60FE">
        <w:rPr>
          <w:rFonts w:eastAsia="Times New Roman" w:cstheme="minorHAnsi"/>
          <w:color w:val="000000"/>
          <w:sz w:val="22"/>
          <w:lang w:eastAsia="nl-NL"/>
        </w:rPr>
        <w:t>, en bijwerken in kleur RAL 9010</w:t>
      </w:r>
    </w:p>
    <w:p w14:paraId="4B4A126F" w14:textId="250C6612" w:rsidR="006319F3" w:rsidRPr="009C3AD6" w:rsidRDefault="00CF0B0A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ab/>
      </w:r>
      <w:r>
        <w:rPr>
          <w:rFonts w:eastAsia="Times New Roman" w:cstheme="minorHAnsi"/>
          <w:color w:val="000000"/>
          <w:sz w:val="22"/>
          <w:lang w:eastAsia="nl-NL"/>
        </w:rPr>
        <w:tab/>
      </w:r>
      <w:r>
        <w:rPr>
          <w:rFonts w:eastAsia="Times New Roman" w:cstheme="minorHAnsi"/>
          <w:color w:val="000000"/>
          <w:sz w:val="22"/>
          <w:lang w:eastAsia="nl-NL"/>
        </w:rPr>
        <w:tab/>
        <w:t>Boorgaten in tegelwerk herstellen in kleur tegels.</w:t>
      </w:r>
    </w:p>
    <w:p w14:paraId="45B7B15B" w14:textId="6BDF0282" w:rsidR="00185656" w:rsidRPr="009C3AD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Schroeven: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="00E90A4F">
        <w:rPr>
          <w:rFonts w:eastAsia="Times New Roman" w:cstheme="minorHAnsi"/>
          <w:color w:val="000000"/>
          <w:sz w:val="22"/>
          <w:lang w:eastAsia="nl-NL"/>
        </w:rPr>
        <w:tab/>
      </w:r>
      <w:r w:rsidRPr="009C3AD6">
        <w:rPr>
          <w:rFonts w:eastAsia="Times New Roman" w:cstheme="minorHAnsi"/>
          <w:color w:val="000000"/>
          <w:sz w:val="22"/>
          <w:lang w:eastAsia="nl-NL"/>
        </w:rPr>
        <w:t>Verwijderen</w:t>
      </w:r>
      <w:r w:rsidR="00CF0B0A">
        <w:rPr>
          <w:rFonts w:eastAsia="Times New Roman" w:cstheme="minorHAnsi"/>
          <w:color w:val="000000"/>
          <w:sz w:val="22"/>
          <w:lang w:eastAsia="nl-NL"/>
        </w:rPr>
        <w:t xml:space="preserve"> en gaten opvullen</w:t>
      </w:r>
    </w:p>
    <w:p w14:paraId="331BDA9C" w14:textId="43281E7C" w:rsidR="00185656" w:rsidRPr="009C3AD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Gordijnrails: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="002F60FE">
        <w:rPr>
          <w:rFonts w:eastAsia="Times New Roman" w:cstheme="minorHAnsi"/>
          <w:color w:val="000000"/>
          <w:sz w:val="22"/>
          <w:lang w:eastAsia="nl-NL"/>
        </w:rPr>
        <w:t>Overleg verhuurder</w:t>
      </w:r>
    </w:p>
    <w:p w14:paraId="4E9E5163" w14:textId="3FA51B28" w:rsidR="00185656" w:rsidRPr="009C3AD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Raamdecoratie: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="002F60FE">
        <w:rPr>
          <w:rFonts w:eastAsia="Times New Roman" w:cstheme="minorHAnsi"/>
          <w:color w:val="000000"/>
          <w:sz w:val="22"/>
          <w:lang w:eastAsia="nl-NL"/>
        </w:rPr>
        <w:t>Overleg verhuurder</w:t>
      </w:r>
    </w:p>
    <w:p w14:paraId="2AA51E14" w14:textId="11724D56" w:rsidR="0018565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Zonwering: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r w:rsidR="002F60FE">
        <w:rPr>
          <w:rFonts w:eastAsia="Times New Roman" w:cstheme="minorHAnsi"/>
          <w:color w:val="000000"/>
          <w:sz w:val="22"/>
          <w:lang w:eastAsia="nl-NL"/>
        </w:rPr>
        <w:t>Overleg verhuurder</w:t>
      </w:r>
    </w:p>
    <w:p w14:paraId="690D9C74" w14:textId="319C21C3" w:rsidR="002F60FE" w:rsidRPr="009C3AD6" w:rsidRDefault="002F60FE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Vloerbedekking</w:t>
      </w:r>
      <w:r>
        <w:rPr>
          <w:rFonts w:eastAsia="Times New Roman" w:cstheme="minorHAnsi"/>
          <w:color w:val="000000"/>
          <w:sz w:val="22"/>
          <w:lang w:eastAsia="nl-NL"/>
        </w:rPr>
        <w:tab/>
        <w:t>Overleg verhuurder</w:t>
      </w:r>
    </w:p>
    <w:p w14:paraId="1B7FBA50" w14:textId="3776C730" w:rsidR="00185656" w:rsidRPr="009C3AD6" w:rsidRDefault="00185656" w:rsidP="002F60FE">
      <w:pPr>
        <w:spacing w:line="240" w:lineRule="auto"/>
        <w:ind w:left="2124" w:hanging="2124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Keuken: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  <w:t xml:space="preserve">Apparatuur ontvetten en </w:t>
      </w:r>
      <w:r w:rsidR="002F60FE">
        <w:rPr>
          <w:rFonts w:eastAsia="Times New Roman" w:cstheme="minorHAnsi"/>
          <w:color w:val="000000"/>
          <w:sz w:val="22"/>
          <w:lang w:eastAsia="nl-NL"/>
        </w:rPr>
        <w:t xml:space="preserve">grondig </w:t>
      </w:r>
      <w:r w:rsidRPr="009C3AD6">
        <w:rPr>
          <w:rFonts w:eastAsia="Times New Roman" w:cstheme="minorHAnsi"/>
          <w:color w:val="000000"/>
          <w:sz w:val="22"/>
          <w:lang w:eastAsia="nl-NL"/>
        </w:rPr>
        <w:t xml:space="preserve">reinigen (kookplaat, afzuigkap, </w:t>
      </w:r>
      <w:r w:rsidR="002F60FE">
        <w:rPr>
          <w:rFonts w:eastAsia="Times New Roman" w:cstheme="minorHAnsi"/>
          <w:color w:val="000000"/>
          <w:sz w:val="22"/>
          <w:lang w:eastAsia="nl-NL"/>
        </w:rPr>
        <w:t>o</w:t>
      </w:r>
      <w:r w:rsidRPr="009C3AD6">
        <w:rPr>
          <w:rFonts w:eastAsia="Times New Roman" w:cstheme="minorHAnsi"/>
          <w:color w:val="000000"/>
          <w:sz w:val="22"/>
          <w:lang w:eastAsia="nl-NL"/>
        </w:rPr>
        <w:t>ven)</w:t>
      </w:r>
    </w:p>
    <w:p w14:paraId="433E8CEF" w14:textId="57A21542" w:rsidR="002F60FE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Douche/toilet: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  <w:t>Grondig schoonmaken</w:t>
      </w:r>
    </w:p>
    <w:p w14:paraId="21C14CDF" w14:textId="1A90E219" w:rsidR="002F60FE" w:rsidRPr="009C3AD6" w:rsidRDefault="002F60FE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Woning</w:t>
      </w:r>
      <w:r>
        <w:rPr>
          <w:rFonts w:eastAsia="Times New Roman" w:cstheme="minorHAnsi"/>
          <w:color w:val="000000"/>
          <w:sz w:val="22"/>
          <w:lang w:eastAsia="nl-NL"/>
        </w:rPr>
        <w:tab/>
      </w:r>
      <w:r>
        <w:rPr>
          <w:rFonts w:eastAsia="Times New Roman" w:cstheme="minorHAnsi"/>
          <w:color w:val="000000"/>
          <w:sz w:val="22"/>
          <w:lang w:eastAsia="nl-NL"/>
        </w:rPr>
        <w:tab/>
        <w:t>Rest woning bezemschoon</w:t>
      </w:r>
    </w:p>
    <w:p w14:paraId="749C70F7" w14:textId="58B12D27" w:rsidR="002F60FE" w:rsidRDefault="002F60FE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Berging</w:t>
      </w:r>
      <w:r>
        <w:rPr>
          <w:rFonts w:eastAsia="Times New Roman" w:cstheme="minorHAnsi"/>
          <w:color w:val="000000"/>
          <w:sz w:val="22"/>
          <w:lang w:eastAsia="nl-NL"/>
        </w:rPr>
        <w:tab/>
      </w:r>
      <w:r>
        <w:rPr>
          <w:rFonts w:eastAsia="Times New Roman" w:cstheme="minorHAnsi"/>
          <w:color w:val="000000"/>
          <w:sz w:val="22"/>
          <w:lang w:eastAsia="nl-NL"/>
        </w:rPr>
        <w:tab/>
        <w:t>Geheel ontruimd en bezemschoon</w:t>
      </w:r>
    </w:p>
    <w:p w14:paraId="201E296E" w14:textId="2BEBBD10" w:rsidR="002F60FE" w:rsidRDefault="002F60FE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Sleutels</w:t>
      </w:r>
      <w:r>
        <w:rPr>
          <w:rFonts w:eastAsia="Times New Roman" w:cstheme="minorHAnsi"/>
          <w:color w:val="000000"/>
          <w:sz w:val="22"/>
          <w:lang w:eastAsia="nl-NL"/>
        </w:rPr>
        <w:tab/>
      </w:r>
      <w:r>
        <w:rPr>
          <w:rFonts w:eastAsia="Times New Roman" w:cstheme="minorHAnsi"/>
          <w:color w:val="000000"/>
          <w:sz w:val="22"/>
          <w:lang w:eastAsia="nl-NL"/>
        </w:rPr>
        <w:tab/>
        <w:t>Inleveren (6 stuks)</w:t>
      </w:r>
    </w:p>
    <w:p w14:paraId="0DC0D3AD" w14:textId="2D8592BF" w:rsidR="002F60FE" w:rsidRDefault="002F60FE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Milieupas</w:t>
      </w:r>
      <w:r>
        <w:rPr>
          <w:rFonts w:eastAsia="Times New Roman" w:cstheme="minorHAnsi"/>
          <w:color w:val="000000"/>
          <w:sz w:val="22"/>
          <w:lang w:eastAsia="nl-NL"/>
        </w:rPr>
        <w:tab/>
      </w:r>
      <w:r>
        <w:rPr>
          <w:rFonts w:eastAsia="Times New Roman" w:cstheme="minorHAnsi"/>
          <w:color w:val="000000"/>
          <w:sz w:val="22"/>
          <w:lang w:eastAsia="nl-NL"/>
        </w:rPr>
        <w:tab/>
        <w:t>Achterlaten in keukenlade</w:t>
      </w:r>
    </w:p>
    <w:p w14:paraId="450CFCF2" w14:textId="77777777" w:rsidR="002F60FE" w:rsidRDefault="002F60FE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</w:p>
    <w:p w14:paraId="286835AA" w14:textId="7C38D90D" w:rsidR="002F60FE" w:rsidRDefault="00185656" w:rsidP="002F60FE">
      <w:pPr>
        <w:spacing w:line="240" w:lineRule="auto"/>
        <w:ind w:left="2124" w:hanging="2124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Meterstanden: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  <w:t>Opnemen gas, water en elektriciteit</w:t>
      </w:r>
      <w:r w:rsidR="002F60FE">
        <w:rPr>
          <w:rFonts w:eastAsia="Times New Roman" w:cstheme="minorHAnsi"/>
          <w:color w:val="000000"/>
          <w:sz w:val="22"/>
          <w:lang w:eastAsia="nl-NL"/>
        </w:rPr>
        <w:t xml:space="preserve"> en schriftelijk doorgeven aan verhuurder</w:t>
      </w:r>
    </w:p>
    <w:p w14:paraId="4A2D5920" w14:textId="123EE20A" w:rsidR="00185656" w:rsidRPr="009C3AD6" w:rsidRDefault="00185656" w:rsidP="002F60FE">
      <w:pPr>
        <w:spacing w:line="240" w:lineRule="auto"/>
        <w:ind w:left="2124" w:hanging="2124"/>
        <w:rPr>
          <w:rFonts w:eastAsia="Times New Roman" w:cstheme="minorHAnsi"/>
          <w:color w:val="000000"/>
          <w:sz w:val="22"/>
          <w:lang w:eastAsia="nl-NL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t>Afmelden:</w:t>
      </w:r>
      <w:r w:rsidRPr="009C3AD6">
        <w:rPr>
          <w:rFonts w:eastAsia="Times New Roman" w:cstheme="minorHAnsi"/>
          <w:color w:val="000000"/>
          <w:sz w:val="22"/>
          <w:lang w:eastAsia="nl-NL"/>
        </w:rPr>
        <w:tab/>
      </w:r>
      <w:proofErr w:type="spellStart"/>
      <w:r w:rsidRPr="009C3AD6">
        <w:rPr>
          <w:rFonts w:eastAsia="Times New Roman" w:cstheme="minorHAnsi"/>
          <w:color w:val="000000"/>
          <w:sz w:val="22"/>
          <w:lang w:eastAsia="nl-NL"/>
        </w:rPr>
        <w:t>Evides</w:t>
      </w:r>
      <w:proofErr w:type="spellEnd"/>
      <w:r w:rsidRPr="009C3AD6">
        <w:rPr>
          <w:rFonts w:eastAsia="Times New Roman" w:cstheme="minorHAnsi"/>
          <w:color w:val="000000"/>
          <w:sz w:val="22"/>
          <w:lang w:eastAsia="nl-NL"/>
        </w:rPr>
        <w:t>, gas- en elektraleverancier, internet, TV, etc.</w:t>
      </w:r>
    </w:p>
    <w:p w14:paraId="48C0FAFD" w14:textId="73090AA0" w:rsidR="00185656" w:rsidRDefault="00185656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</w:p>
    <w:p w14:paraId="19F6B754" w14:textId="77777777" w:rsidR="00C41075" w:rsidRPr="005053B9" w:rsidRDefault="00C41075" w:rsidP="00185656">
      <w:pPr>
        <w:spacing w:line="240" w:lineRule="auto"/>
        <w:rPr>
          <w:rFonts w:eastAsia="Times New Roman" w:cstheme="minorHAnsi"/>
          <w:b/>
          <w:bCs/>
          <w:color w:val="000000"/>
          <w:sz w:val="22"/>
          <w:lang w:eastAsia="nl-NL"/>
        </w:rPr>
      </w:pPr>
      <w:r w:rsidRPr="005053B9">
        <w:rPr>
          <w:rFonts w:eastAsia="Times New Roman" w:cstheme="minorHAnsi"/>
          <w:b/>
          <w:bCs/>
          <w:color w:val="000000"/>
          <w:sz w:val="22"/>
          <w:lang w:eastAsia="nl-NL"/>
        </w:rPr>
        <w:t>Voorinspectie.</w:t>
      </w:r>
    </w:p>
    <w:p w14:paraId="3823F15E" w14:textId="77777777" w:rsidR="00C41075" w:rsidRDefault="00C41075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Als de woning is ontruimd kan huurder een afspraak maken voor een voorinspectie. Hierbij geeft verhuurder aan wat er moet gebeuren voor de oplevering.</w:t>
      </w:r>
    </w:p>
    <w:p w14:paraId="5EA392B4" w14:textId="77777777" w:rsidR="00C41075" w:rsidRDefault="00C41075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</w:p>
    <w:p w14:paraId="3BFE61C9" w14:textId="77777777" w:rsidR="00C41075" w:rsidRPr="005053B9" w:rsidRDefault="00C41075" w:rsidP="00185656">
      <w:pPr>
        <w:spacing w:line="240" w:lineRule="auto"/>
        <w:rPr>
          <w:rFonts w:eastAsia="Times New Roman" w:cstheme="minorHAnsi"/>
          <w:b/>
          <w:bCs/>
          <w:color w:val="000000"/>
          <w:sz w:val="22"/>
          <w:lang w:eastAsia="nl-NL"/>
        </w:rPr>
      </w:pPr>
      <w:r w:rsidRPr="005053B9">
        <w:rPr>
          <w:rFonts w:eastAsia="Times New Roman" w:cstheme="minorHAnsi"/>
          <w:b/>
          <w:bCs/>
          <w:color w:val="000000"/>
          <w:sz w:val="22"/>
          <w:lang w:eastAsia="nl-NL"/>
        </w:rPr>
        <w:t>Eindinspectie.</w:t>
      </w:r>
    </w:p>
    <w:p w14:paraId="5DA8E4BE" w14:textId="77777777" w:rsidR="00C41075" w:rsidRDefault="00C41075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Voorafgaand aan de oplevering vindt de eindinspectie plaats.</w:t>
      </w:r>
    </w:p>
    <w:p w14:paraId="20CA4959" w14:textId="11B880BB" w:rsidR="00185656" w:rsidRPr="009C3AD6" w:rsidRDefault="00C41075" w:rsidP="00185656">
      <w:pPr>
        <w:spacing w:line="240" w:lineRule="auto"/>
        <w:rPr>
          <w:rFonts w:eastAsia="Times New Roman" w:cstheme="minorHAnsi"/>
          <w:color w:val="000000"/>
          <w:sz w:val="22"/>
          <w:lang w:eastAsia="nl-NL"/>
        </w:rPr>
      </w:pPr>
      <w:r>
        <w:rPr>
          <w:rFonts w:eastAsia="Times New Roman" w:cstheme="minorHAnsi"/>
          <w:color w:val="000000"/>
          <w:sz w:val="22"/>
          <w:lang w:eastAsia="nl-NL"/>
        </w:rPr>
        <w:t>Eventueel kan verhuurder overblijvende werkzaamheden laten uitvoeren.</w:t>
      </w:r>
      <w:r w:rsidR="00004677">
        <w:rPr>
          <w:rFonts w:eastAsia="Times New Roman" w:cstheme="minorHAnsi"/>
          <w:color w:val="000000"/>
          <w:sz w:val="22"/>
          <w:lang w:eastAsia="nl-NL"/>
        </w:rPr>
        <w:br/>
      </w:r>
    </w:p>
    <w:p w14:paraId="01004D08" w14:textId="4A8CB5EF" w:rsidR="00186985" w:rsidRDefault="00185656" w:rsidP="00CF0B0A">
      <w:pPr>
        <w:spacing w:line="240" w:lineRule="auto"/>
        <w:rPr>
          <w:rFonts w:eastAsia="Times New Roman"/>
        </w:rPr>
      </w:pPr>
      <w:r w:rsidRPr="009C3AD6">
        <w:rPr>
          <w:rFonts w:eastAsia="Times New Roman" w:cstheme="minorHAnsi"/>
          <w:color w:val="000000"/>
          <w:sz w:val="22"/>
          <w:lang w:eastAsia="nl-NL"/>
        </w:rPr>
        <w:br/>
      </w:r>
      <w:r w:rsidR="00CF0B0A">
        <w:rPr>
          <w:rFonts w:eastAsia="Times New Roman"/>
        </w:rPr>
        <w:t xml:space="preserve">CONTACTNUMMER: </w:t>
      </w:r>
      <w:r w:rsidR="00CF0B0A">
        <w:rPr>
          <w:rFonts w:eastAsia="Times New Roman"/>
        </w:rPr>
        <w:tab/>
        <w:t>06 3021 4417</w:t>
      </w:r>
    </w:p>
    <w:p w14:paraId="0B6EE2D0" w14:textId="2B7BE1A8" w:rsidR="00CF0B0A" w:rsidRDefault="00CF0B0A" w:rsidP="00CF0B0A">
      <w:pPr>
        <w:spacing w:line="240" w:lineRule="auto"/>
        <w:rPr>
          <w:rFonts w:eastAsia="Times New Roman"/>
        </w:rPr>
      </w:pPr>
      <w:r>
        <w:rPr>
          <w:rFonts w:eastAsia="Times New Roman"/>
        </w:rPr>
        <w:t>CONTACTPERSOON: Rens van der  Blom</w:t>
      </w:r>
    </w:p>
    <w:p w14:paraId="72115EEA" w14:textId="77777777" w:rsidR="00186985" w:rsidRDefault="00186985" w:rsidP="008A560D">
      <w:pPr>
        <w:rPr>
          <w:rFonts w:eastAsia="Times New Roman"/>
        </w:rPr>
      </w:pPr>
    </w:p>
    <w:p w14:paraId="71EB42FE" w14:textId="77777777" w:rsidR="00FF661D" w:rsidRPr="00825F23" w:rsidRDefault="00FF661D" w:rsidP="00DF27ED"/>
    <w:sectPr w:rsidR="00FF661D" w:rsidRPr="00825F23" w:rsidSect="007F74F2">
      <w:footerReference w:type="default" r:id="rId10"/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5F1D" w14:textId="77777777" w:rsidR="0090097D" w:rsidRDefault="0090097D" w:rsidP="009E321B">
      <w:pPr>
        <w:spacing w:line="240" w:lineRule="auto"/>
      </w:pPr>
      <w:r>
        <w:separator/>
      </w:r>
    </w:p>
  </w:endnote>
  <w:endnote w:type="continuationSeparator" w:id="0">
    <w:p w14:paraId="769884EB" w14:textId="77777777" w:rsidR="0090097D" w:rsidRDefault="0090097D" w:rsidP="009E3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2B38" w14:textId="54933843" w:rsidR="009E321B" w:rsidRPr="009E321B" w:rsidRDefault="009E321B">
    <w:pPr>
      <w:pStyle w:val="Voetteks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BD6D" w14:textId="77777777" w:rsidR="0090097D" w:rsidRDefault="0090097D" w:rsidP="009E321B">
      <w:pPr>
        <w:spacing w:line="240" w:lineRule="auto"/>
      </w:pPr>
      <w:r>
        <w:separator/>
      </w:r>
    </w:p>
  </w:footnote>
  <w:footnote w:type="continuationSeparator" w:id="0">
    <w:p w14:paraId="7789F546" w14:textId="77777777" w:rsidR="0090097D" w:rsidRDefault="0090097D" w:rsidP="009E32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DC8"/>
    <w:multiLevelType w:val="hybridMultilevel"/>
    <w:tmpl w:val="7A1C1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ED"/>
    <w:rsid w:val="00001E18"/>
    <w:rsid w:val="00004677"/>
    <w:rsid w:val="00021DAA"/>
    <w:rsid w:val="00086920"/>
    <w:rsid w:val="000A14C0"/>
    <w:rsid w:val="000A4804"/>
    <w:rsid w:val="000C0A09"/>
    <w:rsid w:val="000E6489"/>
    <w:rsid w:val="00100E04"/>
    <w:rsid w:val="001269F7"/>
    <w:rsid w:val="0013133F"/>
    <w:rsid w:val="00165FCD"/>
    <w:rsid w:val="00175620"/>
    <w:rsid w:val="00185656"/>
    <w:rsid w:val="00186985"/>
    <w:rsid w:val="001968C8"/>
    <w:rsid w:val="001B00E9"/>
    <w:rsid w:val="001B1DE8"/>
    <w:rsid w:val="00200EC9"/>
    <w:rsid w:val="00203DEF"/>
    <w:rsid w:val="00230DF2"/>
    <w:rsid w:val="0025033F"/>
    <w:rsid w:val="0029128B"/>
    <w:rsid w:val="002A70A0"/>
    <w:rsid w:val="002B0BEE"/>
    <w:rsid w:val="002B1620"/>
    <w:rsid w:val="002F60FE"/>
    <w:rsid w:val="002F634A"/>
    <w:rsid w:val="0032188F"/>
    <w:rsid w:val="00325BF3"/>
    <w:rsid w:val="0033416A"/>
    <w:rsid w:val="00376162"/>
    <w:rsid w:val="00386030"/>
    <w:rsid w:val="003A005C"/>
    <w:rsid w:val="003A29A5"/>
    <w:rsid w:val="003D3651"/>
    <w:rsid w:val="003E536A"/>
    <w:rsid w:val="003F02AD"/>
    <w:rsid w:val="00400CEF"/>
    <w:rsid w:val="004467D0"/>
    <w:rsid w:val="0046358E"/>
    <w:rsid w:val="00466281"/>
    <w:rsid w:val="00497C44"/>
    <w:rsid w:val="004D7C6B"/>
    <w:rsid w:val="005053B9"/>
    <w:rsid w:val="00505890"/>
    <w:rsid w:val="005309F4"/>
    <w:rsid w:val="005A121F"/>
    <w:rsid w:val="005A39EE"/>
    <w:rsid w:val="005A4623"/>
    <w:rsid w:val="005B070A"/>
    <w:rsid w:val="005B726A"/>
    <w:rsid w:val="005C3EC7"/>
    <w:rsid w:val="00622CC8"/>
    <w:rsid w:val="006319F3"/>
    <w:rsid w:val="00642B1E"/>
    <w:rsid w:val="00655A88"/>
    <w:rsid w:val="00665825"/>
    <w:rsid w:val="006B6C66"/>
    <w:rsid w:val="006E2315"/>
    <w:rsid w:val="0075680B"/>
    <w:rsid w:val="00756DB4"/>
    <w:rsid w:val="007715BB"/>
    <w:rsid w:val="00791CB4"/>
    <w:rsid w:val="00796368"/>
    <w:rsid w:val="007A351D"/>
    <w:rsid w:val="007B592D"/>
    <w:rsid w:val="007D4F18"/>
    <w:rsid w:val="007E7AF4"/>
    <w:rsid w:val="007F5D74"/>
    <w:rsid w:val="007F74F2"/>
    <w:rsid w:val="00815A4D"/>
    <w:rsid w:val="00825F23"/>
    <w:rsid w:val="008626A6"/>
    <w:rsid w:val="00862997"/>
    <w:rsid w:val="008665B4"/>
    <w:rsid w:val="00867DEA"/>
    <w:rsid w:val="00882A6C"/>
    <w:rsid w:val="008A560D"/>
    <w:rsid w:val="008B1C2F"/>
    <w:rsid w:val="008C62DB"/>
    <w:rsid w:val="008D13BC"/>
    <w:rsid w:val="008E4A3C"/>
    <w:rsid w:val="0090097D"/>
    <w:rsid w:val="00924165"/>
    <w:rsid w:val="00950294"/>
    <w:rsid w:val="00955E77"/>
    <w:rsid w:val="009828A0"/>
    <w:rsid w:val="009B0CB2"/>
    <w:rsid w:val="009C3AD6"/>
    <w:rsid w:val="009E321B"/>
    <w:rsid w:val="009F7B8B"/>
    <w:rsid w:val="009F7C7F"/>
    <w:rsid w:val="00A0536F"/>
    <w:rsid w:val="00A0562C"/>
    <w:rsid w:val="00A1052F"/>
    <w:rsid w:val="00A43FD7"/>
    <w:rsid w:val="00AF28C1"/>
    <w:rsid w:val="00B02B4F"/>
    <w:rsid w:val="00B21831"/>
    <w:rsid w:val="00B37C25"/>
    <w:rsid w:val="00B505DF"/>
    <w:rsid w:val="00BC2063"/>
    <w:rsid w:val="00BE2D7C"/>
    <w:rsid w:val="00C15EC6"/>
    <w:rsid w:val="00C277D0"/>
    <w:rsid w:val="00C41075"/>
    <w:rsid w:val="00C42838"/>
    <w:rsid w:val="00C54B37"/>
    <w:rsid w:val="00C81008"/>
    <w:rsid w:val="00C8418A"/>
    <w:rsid w:val="00C97360"/>
    <w:rsid w:val="00CB5D62"/>
    <w:rsid w:val="00CC2F44"/>
    <w:rsid w:val="00CC78F5"/>
    <w:rsid w:val="00CE7299"/>
    <w:rsid w:val="00CF0B0A"/>
    <w:rsid w:val="00D11E92"/>
    <w:rsid w:val="00D12121"/>
    <w:rsid w:val="00D125F1"/>
    <w:rsid w:val="00D30B0E"/>
    <w:rsid w:val="00D73E41"/>
    <w:rsid w:val="00DC2381"/>
    <w:rsid w:val="00DD0EC5"/>
    <w:rsid w:val="00DF24A5"/>
    <w:rsid w:val="00DF27ED"/>
    <w:rsid w:val="00E04826"/>
    <w:rsid w:val="00E32E24"/>
    <w:rsid w:val="00E84AD9"/>
    <w:rsid w:val="00E90A4F"/>
    <w:rsid w:val="00E93E8C"/>
    <w:rsid w:val="00EB2C25"/>
    <w:rsid w:val="00EE4514"/>
    <w:rsid w:val="00F0652E"/>
    <w:rsid w:val="00F303CD"/>
    <w:rsid w:val="00F345C6"/>
    <w:rsid w:val="00F74236"/>
    <w:rsid w:val="00F91BDA"/>
    <w:rsid w:val="00FA2F9E"/>
    <w:rsid w:val="00FE409A"/>
    <w:rsid w:val="00FE687F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8207"/>
  <w15:chartTrackingRefBased/>
  <w15:docId w15:val="{4611E4C0-33BC-4E98-93BC-7ECD6CE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27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7E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E32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321B"/>
  </w:style>
  <w:style w:type="paragraph" w:styleId="Voettekst">
    <w:name w:val="footer"/>
    <w:basedOn w:val="Standaard"/>
    <w:link w:val="VoettekstChar"/>
    <w:uiPriority w:val="99"/>
    <w:unhideWhenUsed/>
    <w:rsid w:val="009E32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321B"/>
  </w:style>
  <w:style w:type="table" w:styleId="Tabelraster">
    <w:name w:val="Table Grid"/>
    <w:basedOn w:val="Standaardtabel"/>
    <w:uiPriority w:val="39"/>
    <w:rsid w:val="00D125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F661D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ula-weeshu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rula-weeshu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van der Blom</dc:creator>
  <cp:keywords/>
  <dc:description/>
  <cp:lastModifiedBy>Edwin van Toledo</cp:lastModifiedBy>
  <cp:revision>2</cp:revision>
  <cp:lastPrinted>2021-12-21T08:29:00Z</cp:lastPrinted>
  <dcterms:created xsi:type="dcterms:W3CDTF">2022-11-29T07:50:00Z</dcterms:created>
  <dcterms:modified xsi:type="dcterms:W3CDTF">2022-11-29T07:50:00Z</dcterms:modified>
</cp:coreProperties>
</file>